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34A6" w14:textId="77777777" w:rsidR="00A4165C" w:rsidRDefault="00A4165C" w:rsidP="00A416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5D33">
        <w:rPr>
          <w:rFonts w:ascii="Times New Roman" w:hAnsi="Times New Roman" w:cs="Times New Roman"/>
          <w:sz w:val="24"/>
          <w:szCs w:val="24"/>
        </w:rPr>
        <w:t>Casa de Asigurări de Sănătate .....................................</w:t>
      </w:r>
    </w:p>
    <w:p w14:paraId="0B4299FB" w14:textId="09374420" w:rsidR="00A4165C" w:rsidRPr="00E05D33" w:rsidRDefault="00A4165C" w:rsidP="00A416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5D33">
        <w:rPr>
          <w:rFonts w:ascii="Times New Roman" w:hAnsi="Times New Roman" w:cs="Times New Roman"/>
          <w:sz w:val="24"/>
          <w:szCs w:val="24"/>
        </w:rPr>
        <w:t>Nr. 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05D33">
        <w:rPr>
          <w:rFonts w:ascii="Times New Roman" w:hAnsi="Times New Roman" w:cs="Times New Roman"/>
          <w:sz w:val="24"/>
          <w:szCs w:val="24"/>
        </w:rPr>
        <w:t>..... din data ........................</w:t>
      </w:r>
    </w:p>
    <w:p w14:paraId="673B10B6" w14:textId="77777777" w:rsidR="00A4165C" w:rsidRDefault="00A4165C" w:rsidP="00A416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6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77C7553" w14:textId="7183C575" w:rsidR="00A4165C" w:rsidRPr="00A4165C" w:rsidRDefault="00A4165C" w:rsidP="00A416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65C">
        <w:rPr>
          <w:rFonts w:ascii="Times New Roman" w:hAnsi="Times New Roman" w:cs="Times New Roman"/>
          <w:b/>
          <w:bCs/>
          <w:sz w:val="24"/>
          <w:szCs w:val="24"/>
        </w:rPr>
        <w:t>CERERE</w:t>
      </w:r>
    </w:p>
    <w:p w14:paraId="0CADBF02" w14:textId="77777777" w:rsidR="00A4165C" w:rsidRPr="00A4165C" w:rsidRDefault="00A4165C" w:rsidP="00A416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65C">
        <w:rPr>
          <w:rFonts w:ascii="Times New Roman" w:hAnsi="Times New Roman" w:cs="Times New Roman"/>
          <w:b/>
          <w:bCs/>
          <w:sz w:val="24"/>
          <w:szCs w:val="24"/>
        </w:rPr>
        <w:t>pentru acordarea autorizării prealabile pentru rambursarea contravalorii asistenţei medicale transfrontaliere</w:t>
      </w:r>
    </w:p>
    <w:p w14:paraId="008558A4" w14:textId="77777777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</w:p>
    <w:p w14:paraId="16A645CD" w14:textId="77777777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  <w:r w:rsidRPr="00A4165C">
        <w:rPr>
          <w:rFonts w:ascii="Times New Roman" w:hAnsi="Times New Roman" w:cs="Times New Roman"/>
          <w:sz w:val="24"/>
          <w:szCs w:val="24"/>
        </w:rPr>
        <w:t xml:space="preserve">    Subsemnatul(a), ..................................................., CNP ............................, domiciliu ............................................................., telefon ........................, e-mail .....................................</w:t>
      </w:r>
    </w:p>
    <w:p w14:paraId="03D08220" w14:textId="77777777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  <w:r w:rsidRPr="00A4165C">
        <w:rPr>
          <w:rFonts w:ascii="Times New Roman" w:hAnsi="Times New Roman" w:cs="Times New Roman"/>
          <w:sz w:val="24"/>
          <w:szCs w:val="24"/>
        </w:rPr>
        <w:t xml:space="preserve">    Prin prezenta solicit acordarea autorizării prealabile pentru rambursarea contravalorii asistenţei medicale transfrontaliere care urmează a fi acordată în unitatea sanitară ................................................. din statul membru al Uniunii Europene ............................. pentru următorul tip de asistenţă medicală:</w:t>
      </w:r>
    </w:p>
    <w:p w14:paraId="73C6D545" w14:textId="7155F06A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  <w:r w:rsidRPr="00A4165C">
        <w:rPr>
          <w:rFonts w:ascii="Times New Roman" w:hAnsi="Times New Roman" w:cs="Times New Roman"/>
          <w:sz w:val="24"/>
          <w:szCs w:val="24"/>
        </w:rPr>
        <w:t>1. PET-CT în regim ambulatoriu;</w:t>
      </w:r>
    </w:p>
    <w:p w14:paraId="034DA9AF" w14:textId="08F507D9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  <w:r w:rsidRPr="00A4165C">
        <w:rPr>
          <w:rFonts w:ascii="Times New Roman" w:hAnsi="Times New Roman" w:cs="Times New Roman"/>
          <w:sz w:val="24"/>
          <w:szCs w:val="24"/>
        </w:rPr>
        <w:t>2. servicii medicale spitaliceşti acordate în regim de spitalizare continuă - spitalizare mai mare de 24 de ore pentru următoarele tipuri de tratament:</w:t>
      </w:r>
    </w:p>
    <w:p w14:paraId="73E110A1" w14:textId="30780199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  <w:r w:rsidRPr="00A4165C">
        <w:rPr>
          <w:rFonts w:ascii="Times New Roman" w:hAnsi="Times New Roman" w:cs="Times New Roman"/>
          <w:sz w:val="24"/>
          <w:szCs w:val="24"/>
        </w:rPr>
        <w:t>a) implant sau înlocuire de defibrilator cardiac;</w:t>
      </w:r>
    </w:p>
    <w:p w14:paraId="1C47F21E" w14:textId="06E20913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  <w:r w:rsidRPr="00A4165C">
        <w:rPr>
          <w:rFonts w:ascii="Times New Roman" w:hAnsi="Times New Roman" w:cs="Times New Roman"/>
          <w:sz w:val="24"/>
          <w:szCs w:val="24"/>
        </w:rPr>
        <w:t>b) endoprotezare articulară tumorală;</w:t>
      </w:r>
    </w:p>
    <w:p w14:paraId="5F51D082" w14:textId="2882E41D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  <w:r w:rsidRPr="00A4165C">
        <w:rPr>
          <w:rFonts w:ascii="Times New Roman" w:hAnsi="Times New Roman" w:cs="Times New Roman"/>
          <w:sz w:val="24"/>
          <w:szCs w:val="24"/>
        </w:rPr>
        <w:t>c) implant segmentar de coloană;</w:t>
      </w:r>
    </w:p>
    <w:p w14:paraId="340FA29F" w14:textId="4075E794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  <w:r w:rsidRPr="00A4165C">
        <w:rPr>
          <w:rFonts w:ascii="Times New Roman" w:hAnsi="Times New Roman" w:cs="Times New Roman"/>
          <w:sz w:val="24"/>
          <w:szCs w:val="24"/>
        </w:rPr>
        <w:t>d) bypass coronarian cu/fără investigaţii cardiace invazive;</w:t>
      </w:r>
    </w:p>
    <w:p w14:paraId="18F0E0C7" w14:textId="497B4E54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  <w:r w:rsidRPr="00A4165C">
        <w:rPr>
          <w:rFonts w:ascii="Times New Roman" w:hAnsi="Times New Roman" w:cs="Times New Roman"/>
          <w:sz w:val="24"/>
          <w:szCs w:val="24"/>
        </w:rPr>
        <w:t>e) naşterea.</w:t>
      </w:r>
    </w:p>
    <w:p w14:paraId="6BEBE3BE" w14:textId="77777777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  <w:r w:rsidRPr="00A4165C">
        <w:rPr>
          <w:rFonts w:ascii="Times New Roman" w:hAnsi="Times New Roman" w:cs="Times New Roman"/>
          <w:sz w:val="24"/>
          <w:szCs w:val="24"/>
        </w:rPr>
        <w:t xml:space="preserve">    Anexez următoarele documente:</w:t>
      </w:r>
    </w:p>
    <w:p w14:paraId="01A00AD9" w14:textId="43119823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  <w:r w:rsidRPr="00A4165C">
        <w:rPr>
          <w:rFonts w:ascii="Times New Roman" w:hAnsi="Times New Roman" w:cs="Times New Roman"/>
          <w:sz w:val="24"/>
          <w:szCs w:val="24"/>
        </w:rPr>
        <w:t xml:space="preserve">   a) copie a actului de identitate sau a certificatului de naştere;</w:t>
      </w:r>
    </w:p>
    <w:p w14:paraId="73CCDA74" w14:textId="2CBC4A0C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  <w:r w:rsidRPr="00A4165C">
        <w:rPr>
          <w:rFonts w:ascii="Times New Roman" w:hAnsi="Times New Roman" w:cs="Times New Roman"/>
          <w:sz w:val="24"/>
          <w:szCs w:val="24"/>
        </w:rPr>
        <w:t xml:space="preserve">   b) bilet de trimitere însoţit de decizia de aprobare emisă de comisia de experţi de la nivelul Casei Naţionale de Asigurări de Sănătate potrivit prevederilor normelor tehnice de realizare a programelor naţionale de sănătate curative, pentru asistenţa medicală prevăzută la pct. 1;</w:t>
      </w:r>
    </w:p>
    <w:p w14:paraId="47562739" w14:textId="4E718234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  <w:r w:rsidRPr="00A4165C">
        <w:rPr>
          <w:rFonts w:ascii="Times New Roman" w:hAnsi="Times New Roman" w:cs="Times New Roman"/>
          <w:sz w:val="24"/>
          <w:szCs w:val="24"/>
        </w:rPr>
        <w:t xml:space="preserve">   c) raportul medical prevăzut în anexa nr. 1 la Normele metodologice privind asistenţa medicală transfrontalieră, aprobate prin Hotărârea Guvernului nr. 304/2014, cu modificările ulterioare, întocmit de un medic dintr-un spital clinic sau, după caz, judeţean aflat în relaţii contractuale cu o casă de asigurări de sănătate din România, pentru asistenţa medicală prevăzută la pct. 2.</w:t>
      </w:r>
    </w:p>
    <w:p w14:paraId="4F2B83A2" w14:textId="77777777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</w:p>
    <w:p w14:paraId="5365B418" w14:textId="7EA9A2B8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  <w:r w:rsidRPr="00A4165C">
        <w:rPr>
          <w:rFonts w:ascii="Times New Roman" w:hAnsi="Times New Roman" w:cs="Times New Roman"/>
          <w:sz w:val="24"/>
          <w:szCs w:val="24"/>
        </w:rPr>
        <w:t xml:space="preserve">    Am luat cunoştinţă că datele cu caracter personal din prezenta cerere vor fi utilizate de CAS </w:t>
      </w:r>
      <w:r>
        <w:rPr>
          <w:rFonts w:ascii="Times New Roman" w:hAnsi="Times New Roman" w:cs="Times New Roman"/>
          <w:sz w:val="24"/>
          <w:szCs w:val="24"/>
        </w:rPr>
        <w:t>Satu Mare</w:t>
      </w:r>
      <w:r w:rsidRPr="00A4165C">
        <w:rPr>
          <w:rFonts w:ascii="Times New Roman" w:hAnsi="Times New Roman" w:cs="Times New Roman"/>
          <w:sz w:val="24"/>
          <w:szCs w:val="24"/>
        </w:rPr>
        <w:t xml:space="preserve"> pentru îndeplinirea obligaţiilor legale.</w:t>
      </w:r>
    </w:p>
    <w:p w14:paraId="7FBAD92D" w14:textId="77777777" w:rsidR="00A4165C" w:rsidRPr="00A4165C" w:rsidRDefault="00A4165C" w:rsidP="00A4165C">
      <w:pPr>
        <w:rPr>
          <w:rFonts w:ascii="Times New Roman" w:hAnsi="Times New Roman" w:cs="Times New Roman"/>
          <w:sz w:val="24"/>
          <w:szCs w:val="24"/>
        </w:rPr>
      </w:pPr>
    </w:p>
    <w:p w14:paraId="78C54737" w14:textId="658F4265" w:rsidR="004B2CEF" w:rsidRPr="00A4165C" w:rsidRDefault="00A4165C">
      <w:pPr>
        <w:rPr>
          <w:rFonts w:ascii="Times New Roman" w:hAnsi="Times New Roman" w:cs="Times New Roman"/>
          <w:sz w:val="24"/>
          <w:szCs w:val="24"/>
        </w:rPr>
      </w:pPr>
      <w:r w:rsidRPr="00A4165C">
        <w:rPr>
          <w:rFonts w:ascii="Times New Roman" w:hAnsi="Times New Roman" w:cs="Times New Roman"/>
          <w:sz w:val="24"/>
          <w:szCs w:val="24"/>
        </w:rPr>
        <w:t xml:space="preserve">    Data .............................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65C">
        <w:rPr>
          <w:rFonts w:ascii="Times New Roman" w:hAnsi="Times New Roman" w:cs="Times New Roman"/>
          <w:sz w:val="24"/>
          <w:szCs w:val="24"/>
        </w:rPr>
        <w:t xml:space="preserve"> Semnătura</w:t>
      </w:r>
    </w:p>
    <w:sectPr w:rsidR="004B2CEF" w:rsidRPr="00A41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18"/>
    <w:rsid w:val="00174C94"/>
    <w:rsid w:val="00490818"/>
    <w:rsid w:val="004B2CEF"/>
    <w:rsid w:val="00A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C7E6"/>
  <w15:chartTrackingRefBased/>
  <w15:docId w15:val="{CCB0B9FB-F90E-4644-A9E5-17A9F3F4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SATU  MARE</dc:creator>
  <cp:keywords/>
  <dc:description/>
  <cp:lastModifiedBy>CAS SATU  MARE</cp:lastModifiedBy>
  <cp:revision>2</cp:revision>
  <dcterms:created xsi:type="dcterms:W3CDTF">2023-03-20T08:15:00Z</dcterms:created>
  <dcterms:modified xsi:type="dcterms:W3CDTF">2023-03-20T08:24:00Z</dcterms:modified>
</cp:coreProperties>
</file>